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46C0" w14:textId="77777777" w:rsidR="00197267" w:rsidRPr="00B96592" w:rsidRDefault="00197267" w:rsidP="00197267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 wp14:anchorId="3A41B709" wp14:editId="06179DDA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A2EEE0C" w14:textId="77777777" w:rsidR="00197267" w:rsidRPr="00121BB0" w:rsidRDefault="00197267" w:rsidP="00197267">
      <w:pPr>
        <w:jc w:val="center"/>
        <w:rPr>
          <w:b/>
          <w:color w:val="000000"/>
          <w:sz w:val="36"/>
          <w:szCs w:val="36"/>
          <w:u w:val="single"/>
        </w:rPr>
      </w:pPr>
      <w:r w:rsidRPr="00121BB0">
        <w:rPr>
          <w:b/>
          <w:color w:val="000000"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14:paraId="456F01F9" w14:textId="77777777" w:rsidR="00197267" w:rsidRPr="00336294" w:rsidRDefault="00197267" w:rsidP="00197267">
      <w:pPr>
        <w:rPr>
          <w:b/>
          <w:color w:val="000000"/>
          <w:sz w:val="32"/>
          <w:szCs w:val="32"/>
          <w:u w:val="single"/>
        </w:rPr>
      </w:pPr>
    </w:p>
    <w:p w14:paraId="4EAB8F76" w14:textId="35C134A6" w:rsidR="00197267" w:rsidRPr="00795D22" w:rsidRDefault="00197267" w:rsidP="00197267">
      <w:pPr>
        <w:rPr>
          <w:b/>
          <w:sz w:val="32"/>
          <w:szCs w:val="32"/>
          <w:u w:val="single"/>
          <w:lang w:val="uz-Cyrl-UZ"/>
        </w:rPr>
      </w:pPr>
      <w:r w:rsidRPr="00B96592">
        <w:rPr>
          <w:sz w:val="28"/>
          <w:szCs w:val="28"/>
        </w:rPr>
        <w:t>Уважаемые господа,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795D22">
        <w:rPr>
          <w:noProof/>
        </w:rPr>
        <w:t>№</w:t>
      </w:r>
      <w:r w:rsidR="00795D22">
        <w:rPr>
          <w:noProof/>
          <w:lang w:val="uz-Cyrl-UZ"/>
        </w:rPr>
        <w:t xml:space="preserve"> ТП-035</w:t>
      </w:r>
    </w:p>
    <w:p w14:paraId="26AB9230" w14:textId="77777777" w:rsidR="00197267" w:rsidRDefault="00197267" w:rsidP="00197267">
      <w:pPr>
        <w:rPr>
          <w:sz w:val="28"/>
          <w:szCs w:val="28"/>
        </w:rPr>
      </w:pPr>
    </w:p>
    <w:p w14:paraId="1F13F9A1" w14:textId="2B799C32"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>Мы рады предложить вам продукцию компании О</w:t>
      </w:r>
      <w:r w:rsidR="007B5F24">
        <w:rPr>
          <w:sz w:val="28"/>
          <w:szCs w:val="28"/>
        </w:rPr>
        <w:t>О</w:t>
      </w:r>
      <w:r w:rsidRPr="00B96592">
        <w:rPr>
          <w:sz w:val="28"/>
          <w:szCs w:val="28"/>
        </w:rPr>
        <w:t>О “</w:t>
      </w:r>
      <w:r w:rsidR="007B5F24">
        <w:rPr>
          <w:sz w:val="28"/>
          <w:szCs w:val="28"/>
        </w:rPr>
        <w:t>Био-Эко Натурал</w:t>
      </w:r>
      <w:r w:rsidRPr="00B9659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5C5C662F" w14:textId="77777777" w:rsidR="00197267" w:rsidRPr="00B96592" w:rsidRDefault="00197267" w:rsidP="00197267">
      <w:pPr>
        <w:rPr>
          <w:b/>
        </w:rPr>
      </w:pPr>
    </w:p>
    <w:p w14:paraId="5FC90AF7" w14:textId="77777777" w:rsidR="00197267" w:rsidRPr="00B96592" w:rsidRDefault="00197267" w:rsidP="00197267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14:paraId="3EB6832B" w14:textId="77777777" w:rsidR="00197267" w:rsidRDefault="00197267" w:rsidP="00197267">
      <w:pPr>
        <w:jc w:val="both"/>
        <w:rPr>
          <w:sz w:val="28"/>
          <w:szCs w:val="28"/>
        </w:rPr>
      </w:pPr>
    </w:p>
    <w:p w14:paraId="046F5B43" w14:textId="3C0E5368" w:rsidR="00197267" w:rsidRDefault="00197267" w:rsidP="007B5F24">
      <w:pPr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7B5F24">
        <w:rPr>
          <w:sz w:val="28"/>
          <w:szCs w:val="28"/>
        </w:rPr>
        <w:t>Компания О</w:t>
      </w:r>
      <w:r w:rsidRPr="007B5F24">
        <w:rPr>
          <w:sz w:val="28"/>
          <w:szCs w:val="28"/>
          <w:lang w:val="en-US"/>
        </w:rPr>
        <w:t>O</w:t>
      </w:r>
      <w:r w:rsidRPr="007B5F24">
        <w:rPr>
          <w:sz w:val="28"/>
          <w:szCs w:val="28"/>
        </w:rPr>
        <w:t>О «</w:t>
      </w:r>
      <w:r w:rsidR="007B5F24" w:rsidRPr="007B5F24">
        <w:rPr>
          <w:sz w:val="28"/>
          <w:szCs w:val="28"/>
        </w:rPr>
        <w:t>Био-Эко Натурал</w:t>
      </w:r>
      <w:r w:rsidRPr="007B5F24">
        <w:rPr>
          <w:sz w:val="28"/>
          <w:szCs w:val="28"/>
        </w:rPr>
        <w:t>»</w:t>
      </w:r>
      <w:r w:rsidR="006D52E2" w:rsidRPr="006D52E2">
        <w:rPr>
          <w:sz w:val="28"/>
          <w:szCs w:val="28"/>
        </w:rPr>
        <w:t xml:space="preserve"> </w:t>
      </w:r>
      <w:r w:rsidR="007B5F24" w:rsidRPr="007B5F24">
        <w:rPr>
          <w:rFonts w:eastAsia="MS Mincho"/>
          <w:color w:val="000000"/>
          <w:sz w:val="28"/>
          <w:szCs w:val="28"/>
          <w:lang w:eastAsia="ja-JP"/>
        </w:rPr>
        <w:t>специализируется на производстве органических удобрений (биогумуса).</w:t>
      </w:r>
    </w:p>
    <w:p w14:paraId="5D28EA22" w14:textId="77777777" w:rsidR="00CE7A9A" w:rsidRPr="007B5F24" w:rsidRDefault="00CE7A9A" w:rsidP="007B5F24">
      <w:pPr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14:paraId="3F0CD343" w14:textId="77777777" w:rsidR="00197267" w:rsidRPr="00B96592" w:rsidRDefault="00197267" w:rsidP="00197267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14:paraId="5A8C76D9" w14:textId="6D24A386" w:rsidR="00CE7A9A" w:rsidRPr="00CE7A9A" w:rsidRDefault="00CE7A9A" w:rsidP="00CE7A9A">
      <w:pPr>
        <w:rPr>
          <w:bCs/>
          <w:iCs/>
          <w:sz w:val="28"/>
          <w:szCs w:val="28"/>
        </w:rPr>
      </w:pPr>
      <w:r w:rsidRPr="00CE7A9A">
        <w:rPr>
          <w:bCs/>
          <w:iCs/>
          <w:sz w:val="28"/>
          <w:szCs w:val="28"/>
        </w:rPr>
        <w:t>Биогумус в упаковке 2 кг</w:t>
      </w:r>
    </w:p>
    <w:p w14:paraId="59B8449D" w14:textId="6B9A9E68" w:rsidR="00CE7A9A" w:rsidRPr="00CE7A9A" w:rsidRDefault="00CE7A9A" w:rsidP="00CE7A9A">
      <w:pPr>
        <w:rPr>
          <w:bCs/>
          <w:iCs/>
          <w:sz w:val="28"/>
          <w:szCs w:val="28"/>
        </w:rPr>
      </w:pPr>
      <w:r w:rsidRPr="00CE7A9A">
        <w:rPr>
          <w:bCs/>
          <w:iCs/>
          <w:sz w:val="28"/>
          <w:szCs w:val="28"/>
        </w:rPr>
        <w:t>Биогумус в упаковке 5 кг</w:t>
      </w:r>
    </w:p>
    <w:p w14:paraId="0D2D1673" w14:textId="1294D32B" w:rsidR="00CE7A9A" w:rsidRPr="00CE7A9A" w:rsidRDefault="00CE7A9A" w:rsidP="00CE7A9A">
      <w:pPr>
        <w:rPr>
          <w:bCs/>
          <w:iCs/>
          <w:sz w:val="28"/>
          <w:szCs w:val="28"/>
        </w:rPr>
      </w:pPr>
      <w:r w:rsidRPr="00CE7A9A">
        <w:rPr>
          <w:bCs/>
          <w:iCs/>
          <w:sz w:val="28"/>
          <w:szCs w:val="28"/>
        </w:rPr>
        <w:t>Биогумус в упаковке 10 кг</w:t>
      </w:r>
    </w:p>
    <w:p w14:paraId="15C30455" w14:textId="609415C4" w:rsidR="00CE7A9A" w:rsidRPr="00CE7A9A" w:rsidRDefault="00CE7A9A" w:rsidP="00CE7A9A">
      <w:pPr>
        <w:rPr>
          <w:bCs/>
          <w:iCs/>
          <w:sz w:val="28"/>
          <w:szCs w:val="28"/>
        </w:rPr>
      </w:pPr>
      <w:r w:rsidRPr="00CE7A9A">
        <w:rPr>
          <w:bCs/>
          <w:iCs/>
          <w:sz w:val="28"/>
          <w:szCs w:val="28"/>
        </w:rPr>
        <w:t>Биогумус в мешке 20 кг</w:t>
      </w:r>
    </w:p>
    <w:p w14:paraId="11F590F1" w14:textId="46025BA2" w:rsidR="00197267" w:rsidRDefault="00CE7A9A" w:rsidP="00197267">
      <w:pPr>
        <w:rPr>
          <w:bCs/>
          <w:iCs/>
          <w:sz w:val="28"/>
          <w:szCs w:val="28"/>
        </w:rPr>
      </w:pPr>
      <w:r w:rsidRPr="00CE7A9A">
        <w:rPr>
          <w:bCs/>
          <w:iCs/>
          <w:sz w:val="28"/>
          <w:szCs w:val="28"/>
        </w:rPr>
        <w:t>Биогумус в мешке 40 кг</w:t>
      </w:r>
    </w:p>
    <w:p w14:paraId="638240C6" w14:textId="0CAD4556" w:rsidR="00CE7A9A" w:rsidRPr="00CE7A9A" w:rsidRDefault="00CE7A9A" w:rsidP="00197267">
      <w:pPr>
        <w:rPr>
          <w:bCs/>
          <w:iCs/>
          <w:sz w:val="28"/>
          <w:szCs w:val="28"/>
        </w:rPr>
      </w:pPr>
      <w:r w:rsidRPr="00CE7A9A">
        <w:rPr>
          <w:bCs/>
          <w:iCs/>
          <w:sz w:val="28"/>
          <w:szCs w:val="28"/>
        </w:rPr>
        <w:t>*вся наша продукция может быть упакована с индивидуальным дизайном по желанию заказчика.</w:t>
      </w:r>
    </w:p>
    <w:p w14:paraId="38630493" w14:textId="77777777" w:rsidR="00CE7A9A" w:rsidRDefault="00CE7A9A" w:rsidP="00197267">
      <w:pPr>
        <w:rPr>
          <w:b/>
          <w:bCs/>
          <w:iCs/>
          <w:sz w:val="28"/>
          <w:szCs w:val="28"/>
        </w:rPr>
      </w:pPr>
    </w:p>
    <w:p w14:paraId="14C61E7B" w14:textId="57FCAEC3" w:rsidR="00197267" w:rsidRPr="00795D22" w:rsidRDefault="00197267" w:rsidP="00197267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</w:t>
      </w:r>
      <w:r w:rsidR="006D52E2" w:rsidRPr="006D52E2">
        <w:rPr>
          <w:bCs/>
          <w:iCs/>
          <w:sz w:val="28"/>
          <w:szCs w:val="28"/>
        </w:rPr>
        <w:t>Андижан</w:t>
      </w:r>
    </w:p>
    <w:p w14:paraId="0F8C1F9D" w14:textId="77777777" w:rsidR="00197267" w:rsidRPr="00B96592" w:rsidRDefault="00197267" w:rsidP="00197267">
      <w:pPr>
        <w:ind w:left="105"/>
        <w:jc w:val="both"/>
        <w:rPr>
          <w:sz w:val="28"/>
          <w:szCs w:val="28"/>
        </w:rPr>
      </w:pPr>
    </w:p>
    <w:p w14:paraId="0DA59617" w14:textId="77777777" w:rsidR="00197267" w:rsidRPr="00B96592" w:rsidRDefault="00197267" w:rsidP="001972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14:paraId="247BB1D8" w14:textId="77777777" w:rsidR="00197267" w:rsidRDefault="00197267" w:rsidP="00197267">
      <w:pPr>
        <w:rPr>
          <w:sz w:val="28"/>
          <w:szCs w:val="28"/>
        </w:rPr>
      </w:pPr>
    </w:p>
    <w:p w14:paraId="38627BDE" w14:textId="77777777"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uz</w:t>
        </w:r>
      </w:hyperlink>
      <w:r w:rsidRPr="00B96592">
        <w:rPr>
          <w:sz w:val="28"/>
          <w:szCs w:val="28"/>
        </w:rPr>
        <w:t xml:space="preserve"> </w:t>
      </w:r>
    </w:p>
    <w:p w14:paraId="3536C9AB" w14:textId="77777777"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uz</w:t>
        </w:r>
      </w:hyperlink>
      <w:r w:rsidRPr="00B96592">
        <w:rPr>
          <w:sz w:val="28"/>
          <w:szCs w:val="28"/>
        </w:rPr>
        <w:t xml:space="preserve"> </w:t>
      </w:r>
    </w:p>
    <w:p w14:paraId="11E36CAE" w14:textId="77777777" w:rsidR="00197267" w:rsidRPr="00B96592" w:rsidRDefault="00197267" w:rsidP="00197267">
      <w:pPr>
        <w:rPr>
          <w:sz w:val="28"/>
          <w:szCs w:val="28"/>
        </w:rPr>
      </w:pPr>
    </w:p>
    <w:p w14:paraId="5CCD1498" w14:textId="77777777" w:rsidR="00197267" w:rsidRPr="00B96592" w:rsidRDefault="00197267" w:rsidP="00197267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</w:t>
      </w:r>
    </w:p>
    <w:p w14:paraId="429BECB3" w14:textId="77777777" w:rsidR="00197267" w:rsidRDefault="00197267" w:rsidP="00197267">
      <w:pPr>
        <w:tabs>
          <w:tab w:val="left" w:pos="7290"/>
        </w:tabs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</w:t>
      </w:r>
    </w:p>
    <w:p w14:paraId="72D474ED" w14:textId="77777777" w:rsidR="00197267" w:rsidRPr="00927E72" w:rsidRDefault="00197267" w:rsidP="00197267">
      <w:pPr>
        <w:rPr>
          <w:sz w:val="28"/>
          <w:szCs w:val="28"/>
        </w:rPr>
      </w:pPr>
    </w:p>
    <w:p w14:paraId="5B96A97F" w14:textId="77777777" w:rsidR="00197267" w:rsidRDefault="00197267" w:rsidP="00197267"/>
    <w:p w14:paraId="3DF161A7" w14:textId="77777777" w:rsidR="00197267" w:rsidRDefault="00197267" w:rsidP="00197267"/>
    <w:p w14:paraId="703C0873" w14:textId="77777777" w:rsidR="00197267" w:rsidRDefault="00197267" w:rsidP="00197267"/>
    <w:p w14:paraId="4A1D1A3D" w14:textId="77777777" w:rsidR="00197267" w:rsidRDefault="00197267" w:rsidP="00197267"/>
    <w:p w14:paraId="598476BE" w14:textId="77777777" w:rsidR="00197267" w:rsidRDefault="00197267" w:rsidP="00197267"/>
    <w:p w14:paraId="49CC3608" w14:textId="77777777"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8B"/>
    <w:rsid w:val="00197267"/>
    <w:rsid w:val="00215BD1"/>
    <w:rsid w:val="00327407"/>
    <w:rsid w:val="00670F8B"/>
    <w:rsid w:val="006D52E2"/>
    <w:rsid w:val="00795D22"/>
    <w:rsid w:val="007B5F24"/>
    <w:rsid w:val="008D52A5"/>
    <w:rsid w:val="00BB0D7B"/>
    <w:rsid w:val="00C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2A96"/>
  <w15:chartTrackingRefBased/>
  <w15:docId w15:val="{E393B7E4-957A-40F2-AC5B-F4CEE47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7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Mushtariy Mashxurova</cp:lastModifiedBy>
  <cp:revision>3</cp:revision>
  <dcterms:created xsi:type="dcterms:W3CDTF">2023-03-01T21:24:00Z</dcterms:created>
  <dcterms:modified xsi:type="dcterms:W3CDTF">2023-04-05T09:35:00Z</dcterms:modified>
</cp:coreProperties>
</file>